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B1" w:rsidRPr="00E84419" w:rsidRDefault="00E84419" w:rsidP="00C248B1">
      <w:pPr>
        <w:rPr>
          <w:rFonts w:ascii="Arial" w:hAnsi="Arial" w:cs="Arial"/>
          <w:b/>
          <w:color w:val="000000"/>
        </w:rPr>
      </w:pPr>
      <w:r w:rsidRPr="00E84419">
        <w:rPr>
          <w:rFonts w:ascii="Arial" w:hAnsi="Arial" w:cs="Arial"/>
          <w:b/>
          <w:color w:val="000000"/>
        </w:rPr>
        <w:t>Project Rubric</w:t>
      </w:r>
      <w:r w:rsidR="00CF71D7">
        <w:rPr>
          <w:rFonts w:ascii="Arial" w:hAnsi="Arial" w:cs="Arial"/>
          <w:b/>
          <w:color w:val="000000"/>
        </w:rPr>
        <w:t xml:space="preserve">:  </w:t>
      </w:r>
      <w:r w:rsidR="003C537F">
        <w:rPr>
          <w:rFonts w:ascii="Arial" w:hAnsi="Arial" w:cs="Arial"/>
          <w:b/>
          <w:color w:val="000000"/>
        </w:rPr>
        <w:t>Ecosystem</w:t>
      </w:r>
      <w:r w:rsidR="00CF71D7">
        <w:rPr>
          <w:rFonts w:ascii="Arial" w:hAnsi="Arial" w:cs="Arial"/>
          <w:b/>
          <w:color w:val="000000"/>
        </w:rPr>
        <w:t xml:space="preserve"> Project </w:t>
      </w:r>
      <w:r w:rsidR="00270F5F">
        <w:rPr>
          <w:rFonts w:ascii="Arial" w:hAnsi="Arial" w:cs="Arial"/>
          <w:b/>
          <w:color w:val="000000"/>
        </w:rPr>
        <w:t xml:space="preserve"> </w:t>
      </w:r>
      <w:r w:rsidR="003C537F">
        <w:rPr>
          <w:rFonts w:ascii="Arial" w:hAnsi="Arial" w:cs="Arial"/>
          <w:b/>
          <w:color w:val="000000"/>
        </w:rPr>
        <w:t>/</w:t>
      </w:r>
      <w:r w:rsidR="00CF71D7">
        <w:rPr>
          <w:rFonts w:ascii="Arial" w:hAnsi="Arial" w:cs="Arial"/>
          <w:b/>
          <w:color w:val="000000"/>
        </w:rPr>
        <w:t xml:space="preserve"> </w:t>
      </w:r>
      <w:r w:rsidR="00955241">
        <w:rPr>
          <w:rFonts w:ascii="Arial" w:hAnsi="Arial" w:cs="Arial"/>
          <w:b/>
          <w:color w:val="000000"/>
        </w:rPr>
        <w:t>Name:</w:t>
      </w:r>
    </w:p>
    <w:p w:rsidR="00C248B1" w:rsidRPr="00C248B1" w:rsidRDefault="00C248B1" w:rsidP="00C248B1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W w:w="83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34"/>
        <w:gridCol w:w="1655"/>
        <w:gridCol w:w="1655"/>
        <w:gridCol w:w="1655"/>
        <w:gridCol w:w="1655"/>
      </w:tblGrid>
      <w:tr w:rsidR="00C248B1" w:rsidRPr="00C248B1" w:rsidTr="0098442B">
        <w:trPr>
          <w:trHeight w:val="239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C248B1" w:rsidRPr="00C248B1" w:rsidRDefault="00C248B1" w:rsidP="00C248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48B1">
              <w:rPr>
                <w:rFonts w:ascii="Arial" w:hAnsi="Arial" w:cs="Arial"/>
                <w:color w:val="000000"/>
                <w:sz w:val="22"/>
                <w:szCs w:val="22"/>
              </w:rPr>
              <w:t xml:space="preserve">CATEGORY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C248B1" w:rsidRPr="00C248B1" w:rsidRDefault="0079510F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C248B1" w:rsidRPr="00C248B1" w:rsidRDefault="0079510F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C248B1" w:rsidRPr="00C248B1" w:rsidRDefault="0079510F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C248B1" w:rsidRPr="00C248B1" w:rsidRDefault="0079510F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248B1" w:rsidRPr="00C248B1" w:rsidTr="0098442B">
        <w:trPr>
          <w:trHeight w:val="1408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248B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Project Requirements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None of the project requirements were met.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More than two of the assignment requirements were not met.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All but one of the assignment requirements were met.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All of the assignment requirements were met. </w:t>
            </w:r>
          </w:p>
        </w:tc>
      </w:tr>
      <w:tr w:rsidR="00C248B1" w:rsidRPr="00C248B1" w:rsidTr="0098442B">
        <w:trPr>
          <w:trHeight w:val="1408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248B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Content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Little or no content was provided, or the content was not accurate.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Some content was provided.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Good content with most of the content being accurate.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Excellent and accurate content. </w:t>
            </w:r>
          </w:p>
        </w:tc>
      </w:tr>
      <w:tr w:rsidR="00C248B1" w:rsidRPr="00C248B1" w:rsidTr="0098442B">
        <w:trPr>
          <w:trHeight w:val="1408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248B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Spelling and Grammar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Five or more spelling or grammar mistakes.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Three or four spelling or grammar mistakes.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One or two spelling or grammar mistakes.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No spelling or grammar mistakes. </w:t>
            </w:r>
          </w:p>
        </w:tc>
      </w:tr>
      <w:tr w:rsidR="00C248B1" w:rsidRPr="00C248B1" w:rsidTr="0098442B">
        <w:trPr>
          <w:trHeight w:val="1408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248B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Overall Look of Presentation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Shows little or no creativity. Not visually appealing.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Shows a minimal level of creativity. Some visual appeal present.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Shows an average level of creativity. Visual appeal is present.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Shows a high level of creativity. Very visually appealing. </w:t>
            </w:r>
          </w:p>
        </w:tc>
      </w:tr>
      <w:tr w:rsidR="00C248B1" w:rsidRPr="00C248B1" w:rsidTr="0098442B">
        <w:trPr>
          <w:trHeight w:val="1408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241" w:rsidRDefault="00C248B1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248B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Overall Score</w:t>
            </w:r>
          </w:p>
          <w:p w:rsidR="00955241" w:rsidRDefault="00955241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955241" w:rsidRDefault="00955241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</w:t>
            </w:r>
          </w:p>
          <w:p w:rsidR="00C248B1" w:rsidRPr="00C248B1" w:rsidRDefault="00955241" w:rsidP="00C248B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/48</w:t>
            </w:r>
            <w:r>
              <w:rPr>
                <w:rFonts w:ascii="Arial" w:hAnsi="Arial" w:cs="Arial"/>
                <w:color w:val="000000"/>
                <w:sz w:val="48"/>
                <w:szCs w:val="48"/>
              </w:rPr>
              <w:t xml:space="preserve">         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Default="00C248B1" w:rsidP="00C248B1">
            <w:pPr>
              <w:jc w:val="right"/>
              <w:rPr>
                <w:rFonts w:ascii="Arial" w:hAnsi="Arial" w:cs="Arial"/>
                <w:color w:val="000000"/>
                <w:sz w:val="48"/>
                <w:szCs w:val="48"/>
              </w:rPr>
            </w:pPr>
          </w:p>
          <w:p w:rsidR="00C248B1" w:rsidRPr="00955241" w:rsidRDefault="00B67D3B" w:rsidP="00B67D3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48"/>
                <w:szCs w:val="48"/>
              </w:rPr>
              <w:t xml:space="preserve">    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48B1" w:rsidRPr="00C248B1" w:rsidRDefault="00C248B1" w:rsidP="00C248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8B1">
              <w:rPr>
                <w:rFonts w:ascii="Arial" w:hAnsi="Arial" w:cs="Arial"/>
                <w:color w:val="000000"/>
                <w:sz w:val="18"/>
                <w:szCs w:val="18"/>
              </w:rPr>
              <w:t xml:space="preserve">  </w:t>
            </w:r>
          </w:p>
        </w:tc>
      </w:tr>
    </w:tbl>
    <w:p w:rsidR="00C248B1" w:rsidRDefault="00C248B1"/>
    <w:p w:rsidR="0098442B" w:rsidRPr="00C248B1" w:rsidRDefault="0098442B" w:rsidP="0098442B">
      <w:pPr>
        <w:rPr>
          <w:rFonts w:ascii="Arial" w:hAnsi="Arial" w:cs="Arial"/>
          <w:color w:val="000000"/>
          <w:sz w:val="18"/>
          <w:szCs w:val="18"/>
        </w:rPr>
      </w:pPr>
    </w:p>
    <w:p w:rsidR="0098442B" w:rsidRDefault="0098442B"/>
    <w:sectPr w:rsidR="009844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C248B1"/>
    <w:rsid w:val="00270F5F"/>
    <w:rsid w:val="003903F9"/>
    <w:rsid w:val="003C537F"/>
    <w:rsid w:val="0079510F"/>
    <w:rsid w:val="00955241"/>
    <w:rsid w:val="0098442B"/>
    <w:rsid w:val="00A60A7A"/>
    <w:rsid w:val="00B67D3B"/>
    <w:rsid w:val="00C248B1"/>
    <w:rsid w:val="00CF71D7"/>
    <w:rsid w:val="00E41BBF"/>
    <w:rsid w:val="00E8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qFormat/>
    <w:rsid w:val="00C248B1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Grading Sheet for Name Poem</vt:lpstr>
    </vt:vector>
  </TitlesOfParts>
  <Company>NBED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Grading Sheet for Name Poem</dc:title>
  <dc:subject/>
  <dc:creator>anthony.fournier</dc:creator>
  <cp:keywords/>
  <dc:description/>
  <cp:lastModifiedBy>Robert.Gellert</cp:lastModifiedBy>
  <cp:revision>3</cp:revision>
  <dcterms:created xsi:type="dcterms:W3CDTF">2009-10-06T14:32:00Z</dcterms:created>
  <dcterms:modified xsi:type="dcterms:W3CDTF">2009-10-06T14:32:00Z</dcterms:modified>
</cp:coreProperties>
</file>